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8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数字孪生平台开发及数字孪生开发引擎软件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采购需求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一.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主要技术条件：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 Web端数字孪生应用开发工具：提供一套基于WebGL技术的Web端数字孪生应用开发工具，用于浏览器端三维应用开发，技术能力要求：支持3D地图渲染、支持多源时空数据加载、支持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时空数据可视化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支持三维空间分析、预置部分三维特效、支持三维场景视频融合、支持三维模型操作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2.移动端H5数字孪生应用开发工具：提供一套基于WebGL技术的移动端H5数字孪生应用开发工具，用于移动端三维应用开发，技术能力要求：支持3D地图渲染、支持多源时空数据加载、支持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时空数据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支持三维场景视频融合、支持三维模型操作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3.UE5数字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孪生应用开发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提供一套基于UE5的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高保真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数字孪生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提供JavaScript二次开发接口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支持Web与UE的混合开发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技术能力要求：支持3D地图渲染、支持三维空间量测、支持多源时空数据加载、支持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时空数据可视化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支持三维空间分析、支持三维场景视频融合、支持三维模型操作。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4.空间数据服务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与制图平台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：提供一套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空间数据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服务管理平台，用于矢量地图数据发布、项目式服务管理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和地图制图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。支持发布矢量、影像、倾斜、地形、手工模型等数据服务。支持加密矢量地图服务发布、PG库资源连接获取、交互式服务配置发布、服务缓存配置可选、服务发布实时预览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项目式组织管理、项目权限管理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矢量地图制图。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5.云渲染平台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提供一套支持UE5云渲染推流的管理平台，实现基于UE5应用程序云化服务，支持场景管理、项目管理、版本管理、用户管理等，实现UE5项目的Web端浏览。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二․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服务要求：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应保障软件信息系统安全具有可扩展性和可解释性、软件知识产权明确且不存在争议；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需提供详细的软件操作、安装部署说明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软件功能说明书；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需提供软件安装、调试服务，须配合采购人完成测试等工作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三.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售后要求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服务质保期：不少于一年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）投标人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质保期内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免费质保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含：质保期内软件版本的缺陷修复、质保期内大版本内软件免费升级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）在质保期内软件提供多渠道的技术支持（包含电话、QQ、微信、视频会议等）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确保软件正常使用；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）服务期内，遇软件本身缺陷造成的各种故障，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须提供技术服务和维护，响应时间不超过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小时。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验收时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提交产品软件，经甲方确认后，提供产品验收确认单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D8"/>
    <w:rsid w:val="001C53D8"/>
    <w:rsid w:val="001E2E69"/>
    <w:rsid w:val="002776BC"/>
    <w:rsid w:val="00294B78"/>
    <w:rsid w:val="00294F41"/>
    <w:rsid w:val="0033584B"/>
    <w:rsid w:val="003566B3"/>
    <w:rsid w:val="003871FB"/>
    <w:rsid w:val="003A6618"/>
    <w:rsid w:val="00403EE3"/>
    <w:rsid w:val="004F1B4E"/>
    <w:rsid w:val="006305A7"/>
    <w:rsid w:val="00654469"/>
    <w:rsid w:val="006B44CE"/>
    <w:rsid w:val="006C38AF"/>
    <w:rsid w:val="007009DA"/>
    <w:rsid w:val="00742065"/>
    <w:rsid w:val="00836550"/>
    <w:rsid w:val="00854A6E"/>
    <w:rsid w:val="008849B7"/>
    <w:rsid w:val="008D49DB"/>
    <w:rsid w:val="008D7DDC"/>
    <w:rsid w:val="00982067"/>
    <w:rsid w:val="00A1684A"/>
    <w:rsid w:val="00AE1970"/>
    <w:rsid w:val="00B14E3F"/>
    <w:rsid w:val="00B43211"/>
    <w:rsid w:val="00BD7A86"/>
    <w:rsid w:val="00C720BA"/>
    <w:rsid w:val="00C94829"/>
    <w:rsid w:val="00CA3BD4"/>
    <w:rsid w:val="00CC7209"/>
    <w:rsid w:val="00CC7DE6"/>
    <w:rsid w:val="00D225BC"/>
    <w:rsid w:val="00D56AE3"/>
    <w:rsid w:val="00D8393E"/>
    <w:rsid w:val="00DB6A49"/>
    <w:rsid w:val="00DC26DE"/>
    <w:rsid w:val="00DD4CD5"/>
    <w:rsid w:val="00DE0673"/>
    <w:rsid w:val="00E14373"/>
    <w:rsid w:val="00E56AA1"/>
    <w:rsid w:val="00E718CE"/>
    <w:rsid w:val="00E97E4E"/>
    <w:rsid w:val="00EB48FA"/>
    <w:rsid w:val="00F35E8F"/>
    <w:rsid w:val="00FB4E57"/>
    <w:rsid w:val="00FE03ED"/>
    <w:rsid w:val="0138421D"/>
    <w:rsid w:val="01687836"/>
    <w:rsid w:val="018646FA"/>
    <w:rsid w:val="02671768"/>
    <w:rsid w:val="02EA1220"/>
    <w:rsid w:val="03212CC7"/>
    <w:rsid w:val="03CA57F7"/>
    <w:rsid w:val="03ED5CA4"/>
    <w:rsid w:val="047C3A45"/>
    <w:rsid w:val="04AB197F"/>
    <w:rsid w:val="053F172A"/>
    <w:rsid w:val="054E3DBA"/>
    <w:rsid w:val="05543F21"/>
    <w:rsid w:val="055567A3"/>
    <w:rsid w:val="055D6732"/>
    <w:rsid w:val="05861CDA"/>
    <w:rsid w:val="059D500D"/>
    <w:rsid w:val="075E138C"/>
    <w:rsid w:val="075E313A"/>
    <w:rsid w:val="07827AF3"/>
    <w:rsid w:val="07854CA5"/>
    <w:rsid w:val="07911E6D"/>
    <w:rsid w:val="079F4812"/>
    <w:rsid w:val="080A1514"/>
    <w:rsid w:val="089E3E17"/>
    <w:rsid w:val="08F7463A"/>
    <w:rsid w:val="090264E3"/>
    <w:rsid w:val="09A03EDE"/>
    <w:rsid w:val="09DA6A67"/>
    <w:rsid w:val="0A3F7698"/>
    <w:rsid w:val="0A867DEF"/>
    <w:rsid w:val="0C145C9A"/>
    <w:rsid w:val="0CF86313"/>
    <w:rsid w:val="0D5972D7"/>
    <w:rsid w:val="0ECE5049"/>
    <w:rsid w:val="0EF11E92"/>
    <w:rsid w:val="0F1F3D51"/>
    <w:rsid w:val="101218C0"/>
    <w:rsid w:val="101631E7"/>
    <w:rsid w:val="105F7F23"/>
    <w:rsid w:val="11345C26"/>
    <w:rsid w:val="11EC514B"/>
    <w:rsid w:val="12225E08"/>
    <w:rsid w:val="12582889"/>
    <w:rsid w:val="12A65A60"/>
    <w:rsid w:val="12AB56A1"/>
    <w:rsid w:val="13BA5B9C"/>
    <w:rsid w:val="13F93DD9"/>
    <w:rsid w:val="14215188"/>
    <w:rsid w:val="14740441"/>
    <w:rsid w:val="14B7657F"/>
    <w:rsid w:val="16361726"/>
    <w:rsid w:val="164C6566"/>
    <w:rsid w:val="17532C40"/>
    <w:rsid w:val="17930970"/>
    <w:rsid w:val="17B1375A"/>
    <w:rsid w:val="18CB25F9"/>
    <w:rsid w:val="18EC5909"/>
    <w:rsid w:val="19115FF8"/>
    <w:rsid w:val="19940C3D"/>
    <w:rsid w:val="199804CB"/>
    <w:rsid w:val="1AA650CC"/>
    <w:rsid w:val="1B4768B2"/>
    <w:rsid w:val="1B9E4562"/>
    <w:rsid w:val="1C4729C9"/>
    <w:rsid w:val="1C67088B"/>
    <w:rsid w:val="1D644DCB"/>
    <w:rsid w:val="1D7C713F"/>
    <w:rsid w:val="1DA35D9B"/>
    <w:rsid w:val="1E652AD6"/>
    <w:rsid w:val="1E73212A"/>
    <w:rsid w:val="1E952C15"/>
    <w:rsid w:val="1EAA41C8"/>
    <w:rsid w:val="1EF06916"/>
    <w:rsid w:val="1FD04999"/>
    <w:rsid w:val="1FE03A65"/>
    <w:rsid w:val="20AA6F98"/>
    <w:rsid w:val="213056EF"/>
    <w:rsid w:val="229170B1"/>
    <w:rsid w:val="236857C8"/>
    <w:rsid w:val="24794EE5"/>
    <w:rsid w:val="24D34D10"/>
    <w:rsid w:val="260D4251"/>
    <w:rsid w:val="26766153"/>
    <w:rsid w:val="268F2EB8"/>
    <w:rsid w:val="26997893"/>
    <w:rsid w:val="271E5FEA"/>
    <w:rsid w:val="283F090E"/>
    <w:rsid w:val="2916341D"/>
    <w:rsid w:val="29367560"/>
    <w:rsid w:val="29D64538"/>
    <w:rsid w:val="2A726D79"/>
    <w:rsid w:val="2AEA658D"/>
    <w:rsid w:val="2B5E10AB"/>
    <w:rsid w:val="2B6A7A50"/>
    <w:rsid w:val="2C7C765C"/>
    <w:rsid w:val="2D615B15"/>
    <w:rsid w:val="2FB43990"/>
    <w:rsid w:val="2FF80517"/>
    <w:rsid w:val="302D18DD"/>
    <w:rsid w:val="3038636F"/>
    <w:rsid w:val="307C112A"/>
    <w:rsid w:val="3170472C"/>
    <w:rsid w:val="319D671E"/>
    <w:rsid w:val="32384404"/>
    <w:rsid w:val="325D24D3"/>
    <w:rsid w:val="32F64B55"/>
    <w:rsid w:val="33442AC9"/>
    <w:rsid w:val="35037ECF"/>
    <w:rsid w:val="35192308"/>
    <w:rsid w:val="353952A4"/>
    <w:rsid w:val="35585E1E"/>
    <w:rsid w:val="3644480A"/>
    <w:rsid w:val="36D23C54"/>
    <w:rsid w:val="37053827"/>
    <w:rsid w:val="374804E7"/>
    <w:rsid w:val="3795328A"/>
    <w:rsid w:val="38074028"/>
    <w:rsid w:val="38477E80"/>
    <w:rsid w:val="38A956D5"/>
    <w:rsid w:val="38C6512A"/>
    <w:rsid w:val="390037A2"/>
    <w:rsid w:val="39452648"/>
    <w:rsid w:val="39D1036D"/>
    <w:rsid w:val="39D709A6"/>
    <w:rsid w:val="3A7D23E5"/>
    <w:rsid w:val="3B1A1138"/>
    <w:rsid w:val="3B880085"/>
    <w:rsid w:val="3B9F3746"/>
    <w:rsid w:val="3C432323"/>
    <w:rsid w:val="3C9C1A33"/>
    <w:rsid w:val="3CAB67AF"/>
    <w:rsid w:val="3D0D16EF"/>
    <w:rsid w:val="3D2A34E3"/>
    <w:rsid w:val="3EF142B8"/>
    <w:rsid w:val="3EFD0834"/>
    <w:rsid w:val="3F953302"/>
    <w:rsid w:val="409474F1"/>
    <w:rsid w:val="40E65CAF"/>
    <w:rsid w:val="41516929"/>
    <w:rsid w:val="416C7D3A"/>
    <w:rsid w:val="45E053F8"/>
    <w:rsid w:val="462A00B0"/>
    <w:rsid w:val="463B0E67"/>
    <w:rsid w:val="46774EA5"/>
    <w:rsid w:val="469C7200"/>
    <w:rsid w:val="46C3035F"/>
    <w:rsid w:val="47372ADF"/>
    <w:rsid w:val="479C4FDD"/>
    <w:rsid w:val="47A44C7C"/>
    <w:rsid w:val="47B10A89"/>
    <w:rsid w:val="47B831CD"/>
    <w:rsid w:val="47D74267"/>
    <w:rsid w:val="4820176A"/>
    <w:rsid w:val="49005572"/>
    <w:rsid w:val="493814AC"/>
    <w:rsid w:val="4A1E7F2C"/>
    <w:rsid w:val="4A4754D4"/>
    <w:rsid w:val="4A483883"/>
    <w:rsid w:val="4B716A5D"/>
    <w:rsid w:val="4B857541"/>
    <w:rsid w:val="4B870E36"/>
    <w:rsid w:val="4BCD4365"/>
    <w:rsid w:val="4C27788D"/>
    <w:rsid w:val="4C813143"/>
    <w:rsid w:val="4D027691"/>
    <w:rsid w:val="4D225F85"/>
    <w:rsid w:val="4D6E025B"/>
    <w:rsid w:val="4E4837C9"/>
    <w:rsid w:val="4EC479E8"/>
    <w:rsid w:val="4F416B96"/>
    <w:rsid w:val="4F8F199C"/>
    <w:rsid w:val="502643B9"/>
    <w:rsid w:val="504A1A7A"/>
    <w:rsid w:val="51730B5D"/>
    <w:rsid w:val="525A7F6F"/>
    <w:rsid w:val="52F279BE"/>
    <w:rsid w:val="52F57E77"/>
    <w:rsid w:val="539354E6"/>
    <w:rsid w:val="549A1404"/>
    <w:rsid w:val="54AA5C7B"/>
    <w:rsid w:val="54CF07A0"/>
    <w:rsid w:val="54CF2015"/>
    <w:rsid w:val="54D1189E"/>
    <w:rsid w:val="55284354"/>
    <w:rsid w:val="55482D24"/>
    <w:rsid w:val="55583898"/>
    <w:rsid w:val="56113DDC"/>
    <w:rsid w:val="56A87127"/>
    <w:rsid w:val="5752332F"/>
    <w:rsid w:val="581D163F"/>
    <w:rsid w:val="59353AC6"/>
    <w:rsid w:val="5A400C14"/>
    <w:rsid w:val="5A9D30EE"/>
    <w:rsid w:val="5B286837"/>
    <w:rsid w:val="5B5E287E"/>
    <w:rsid w:val="5B6B1F34"/>
    <w:rsid w:val="5BCA7F13"/>
    <w:rsid w:val="5CB55C92"/>
    <w:rsid w:val="5D066D29"/>
    <w:rsid w:val="5D3F66DF"/>
    <w:rsid w:val="5DBB5D65"/>
    <w:rsid w:val="5E9F1849"/>
    <w:rsid w:val="5F5A6EDE"/>
    <w:rsid w:val="60A05137"/>
    <w:rsid w:val="60C07B37"/>
    <w:rsid w:val="61186DD4"/>
    <w:rsid w:val="618172C6"/>
    <w:rsid w:val="624D71A8"/>
    <w:rsid w:val="62CD1B9F"/>
    <w:rsid w:val="642037FE"/>
    <w:rsid w:val="64371EBE"/>
    <w:rsid w:val="644B1A3D"/>
    <w:rsid w:val="656E1B1E"/>
    <w:rsid w:val="669D4BED"/>
    <w:rsid w:val="6703577C"/>
    <w:rsid w:val="68131B81"/>
    <w:rsid w:val="68213928"/>
    <w:rsid w:val="685272C6"/>
    <w:rsid w:val="68A61E86"/>
    <w:rsid w:val="6925158E"/>
    <w:rsid w:val="6A072332"/>
    <w:rsid w:val="6AE83F12"/>
    <w:rsid w:val="6BCF16A3"/>
    <w:rsid w:val="6C7B4B02"/>
    <w:rsid w:val="6C963990"/>
    <w:rsid w:val="6CD06CF5"/>
    <w:rsid w:val="6D7837AF"/>
    <w:rsid w:val="6F045C56"/>
    <w:rsid w:val="6FAB550E"/>
    <w:rsid w:val="6FBE6271"/>
    <w:rsid w:val="70AE3F0F"/>
    <w:rsid w:val="70BC0435"/>
    <w:rsid w:val="71E048BA"/>
    <w:rsid w:val="71F3248F"/>
    <w:rsid w:val="728E1843"/>
    <w:rsid w:val="73085AC2"/>
    <w:rsid w:val="73D64502"/>
    <w:rsid w:val="74082FD3"/>
    <w:rsid w:val="740B7E90"/>
    <w:rsid w:val="741F24E5"/>
    <w:rsid w:val="74BA691F"/>
    <w:rsid w:val="74F646C9"/>
    <w:rsid w:val="77B372A5"/>
    <w:rsid w:val="77D354EE"/>
    <w:rsid w:val="78041313"/>
    <w:rsid w:val="78A23952"/>
    <w:rsid w:val="79F160BD"/>
    <w:rsid w:val="7AB92868"/>
    <w:rsid w:val="7ABD6136"/>
    <w:rsid w:val="7ACF0210"/>
    <w:rsid w:val="7AF91823"/>
    <w:rsid w:val="7B0402B2"/>
    <w:rsid w:val="7B1228E5"/>
    <w:rsid w:val="7BA47202"/>
    <w:rsid w:val="7C1E3C37"/>
    <w:rsid w:val="7CFD2C76"/>
    <w:rsid w:val="7D0B7314"/>
    <w:rsid w:val="7D8F646F"/>
    <w:rsid w:val="7DBB2E97"/>
    <w:rsid w:val="7E6D055E"/>
    <w:rsid w:val="7E9E544A"/>
    <w:rsid w:val="7ED76320"/>
    <w:rsid w:val="7F231565"/>
    <w:rsid w:val="7FA76CA4"/>
    <w:rsid w:val="7FBA07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next w:val="4"/>
    <w:link w:val="9"/>
    <w:unhideWhenUsed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 First Indent 2"/>
    <w:basedOn w:val="3"/>
    <w:link w:val="10"/>
    <w:unhideWhenUsed/>
    <w:qFormat/>
    <w:uiPriority w:val="99"/>
    <w:pPr>
      <w:ind w:firstLine="420" w:firstLineChars="2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Char"/>
    <w:basedOn w:val="7"/>
    <w:link w:val="3"/>
    <w:qFormat/>
    <w:uiPriority w:val="99"/>
    <w:rPr>
      <w:kern w:val="2"/>
      <w:sz w:val="21"/>
      <w:szCs w:val="22"/>
      <w:lang w:val="en-US" w:eastAsia="zh-CN" w:bidi="ar-SA"/>
    </w:rPr>
  </w:style>
  <w:style w:type="character" w:customStyle="1" w:styleId="10">
    <w:name w:val="正文首行缩进 2 Char"/>
    <w:basedOn w:val="9"/>
    <w:link w:val="4"/>
    <w:semiHidden/>
    <w:qFormat/>
    <w:uiPriority w:val="99"/>
  </w:style>
  <w:style w:type="character" w:customStyle="1" w:styleId="11">
    <w:name w:val="页脚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6"/>
    <w:semiHidden/>
    <w:qFormat/>
    <w:uiPriority w:val="99"/>
    <w:rPr>
      <w:sz w:val="18"/>
      <w:szCs w:val="18"/>
    </w:rPr>
  </w:style>
  <w:style w:type="paragraph" w:customStyle="1" w:styleId="13">
    <w:name w:val="_Style 3"/>
    <w:qFormat/>
    <w:uiPriority w:val="0"/>
    <w:pPr>
      <w:widowControl w:val="0"/>
      <w:ind w:firstLine="420"/>
      <w:jc w:val="both"/>
    </w:pPr>
    <w:rPr>
      <w:rFonts w:ascii="楷体_GB2312" w:hAnsi="Calibri" w:eastAsia="楷体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910</Words>
  <Characters>960</Characters>
  <Lines>3</Lines>
  <Paragraphs>1</Paragraphs>
  <TotalTime>6</TotalTime>
  <ScaleCrop>false</ScaleCrop>
  <LinksUpToDate>false</LinksUpToDate>
  <CharactersWithSpaces>961</CharactersWithSpaces>
  <Application>WPS Office_11.8.2.7919_F1E327BC-269C-435d-A152-05C5408002CA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2024-12-11T04:34:00Z</dcterms:created>
  <dc:creator>Administrator</dc:creator>
  <cp:lastModifiedBy>张潼钏</cp:lastModifiedBy>
  <dcterms:modified xsi:type="dcterms:W3CDTF">2024-12-25T08:12:58Z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2052-11.8.2.7919</vt:lpwstr>
  </property>
  <property fmtid="{D5CDD505-2E9C-101B-9397-08002B2CF9AE}" pid="3" name="ICV">
    <vt:lpwstr>D4E8006E4B524EDB92A49A9CC4BD3CE3_13</vt:lpwstr>
  </property>
  <property fmtid="{D5CDD505-2E9C-101B-9397-08002B2CF9AE}" pid="4" name="KSOTemplateDocerSaveRecord">
    <vt:lpwstr>eyJoZGlkIjoiMjBjYzI0Y2JlODQ2ZTMzMzQ3ZTQ0YzE2ZTAzNTJjZTgiLCJ1c2VySWQiOiI2Mzc3MTM5NjgifQ==</vt:lpwstr>
  </property>
</Properties>
</file>